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2" w:rsidRDefault="00FD13F2" w:rsidP="00FD13F2">
      <w:pPr>
        <w:ind w:left="1416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Додаток </w:t>
      </w:r>
    </w:p>
    <w:p w:rsidR="00FD13F2" w:rsidRDefault="00FD13F2" w:rsidP="00FD13F2">
      <w:pPr>
        <w:ind w:left="4248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</w:t>
      </w:r>
    </w:p>
    <w:p w:rsidR="00FD13F2" w:rsidRDefault="00FD13F2" w:rsidP="00FD13F2">
      <w:pPr>
        <w:ind w:left="424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Южноукраїнської міської ради </w:t>
      </w:r>
    </w:p>
    <w:p w:rsidR="00FD13F2" w:rsidRDefault="00FD13F2" w:rsidP="00FD13F2">
      <w:pPr>
        <w:ind w:left="3540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«___» _______  № ____</w:t>
      </w:r>
    </w:p>
    <w:p w:rsidR="00FD13F2" w:rsidRDefault="00FD13F2" w:rsidP="00FD13F2">
      <w:pPr>
        <w:rPr>
          <w:sz w:val="24"/>
          <w:szCs w:val="24"/>
          <w:lang w:val="uk-UA"/>
        </w:rPr>
      </w:pPr>
    </w:p>
    <w:p w:rsidR="00FD13F2" w:rsidRDefault="00FD13F2" w:rsidP="00FD13F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Види</w:t>
      </w:r>
    </w:p>
    <w:p w:rsidR="00FD13F2" w:rsidRPr="00664B90" w:rsidRDefault="00FD13F2" w:rsidP="00FD13F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суспільно корисних робіт та перелік підприємств, у сфері відання яких перебувають об'єкти, на яких особи виконують адміністративні стягнення у вигляді суспільно корисних робіт на території </w:t>
      </w:r>
      <w:r w:rsidR="00A31997">
        <w:rPr>
          <w:sz w:val="24"/>
          <w:szCs w:val="24"/>
          <w:lang w:val="uk-UA"/>
        </w:rPr>
        <w:t>Южноукраїнської міської територіальної громади</w:t>
      </w:r>
    </w:p>
    <w:p w:rsidR="00FD13F2" w:rsidRPr="00664B90" w:rsidRDefault="00FD13F2" w:rsidP="00FD13F2">
      <w:pPr>
        <w:ind w:firstLine="540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18"/>
        <w:gridCol w:w="1913"/>
        <w:gridCol w:w="3532"/>
      </w:tblGrid>
      <w:tr w:rsidR="00FD13F2" w:rsidRPr="00606A46" w:rsidTr="00A31997">
        <w:tc>
          <w:tcPr>
            <w:tcW w:w="540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№</w:t>
            </w:r>
          </w:p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18" w:type="dxa"/>
          </w:tcPr>
          <w:p w:rsidR="00FD13F2" w:rsidRPr="00606A46" w:rsidRDefault="00FD13F2" w:rsidP="001C6DF9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 xml:space="preserve">Назва </w:t>
            </w:r>
            <w:r w:rsidR="001C6DF9">
              <w:rPr>
                <w:sz w:val="24"/>
                <w:szCs w:val="24"/>
                <w:lang w:val="uk-UA"/>
              </w:rPr>
              <w:t>об'єкта</w:t>
            </w:r>
          </w:p>
        </w:tc>
        <w:tc>
          <w:tcPr>
            <w:tcW w:w="1913" w:type="dxa"/>
          </w:tcPr>
          <w:p w:rsidR="00FD13F2" w:rsidRPr="00606A46" w:rsidRDefault="00FD13F2" w:rsidP="00AB00C5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Перелік видів робіт</w:t>
            </w:r>
          </w:p>
        </w:tc>
        <w:tc>
          <w:tcPr>
            <w:tcW w:w="3532" w:type="dxa"/>
          </w:tcPr>
          <w:p w:rsidR="00FD13F2" w:rsidRPr="00606A46" w:rsidRDefault="00FD13F2" w:rsidP="00AB00C5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Місця виконання робіт</w:t>
            </w:r>
          </w:p>
          <w:p w:rsidR="00FD13F2" w:rsidRPr="00606A46" w:rsidRDefault="00FD13F2" w:rsidP="00AB00C5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(території)</w:t>
            </w:r>
          </w:p>
        </w:tc>
      </w:tr>
      <w:tr w:rsidR="00FD13F2" w:rsidRPr="00606A46" w:rsidTr="00A31997">
        <w:tc>
          <w:tcPr>
            <w:tcW w:w="540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18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«Житлово – експлуатаційне об'єднання »</w:t>
            </w:r>
          </w:p>
        </w:tc>
        <w:tc>
          <w:tcPr>
            <w:tcW w:w="1913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 та сходов</w:t>
            </w:r>
            <w:r w:rsidR="00A31997">
              <w:rPr>
                <w:sz w:val="24"/>
                <w:szCs w:val="24"/>
                <w:lang w:val="uk-UA"/>
              </w:rPr>
              <w:t>і клітини багатоповерхових житло</w:t>
            </w:r>
            <w:r w:rsidRPr="00606A46">
              <w:rPr>
                <w:sz w:val="24"/>
                <w:szCs w:val="24"/>
                <w:lang w:val="uk-UA"/>
              </w:rPr>
              <w:t>вих будинків</w:t>
            </w:r>
          </w:p>
        </w:tc>
      </w:tr>
      <w:tr w:rsidR="00FD13F2" w:rsidRPr="00606A46" w:rsidTr="00A31997">
        <w:tc>
          <w:tcPr>
            <w:tcW w:w="540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18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«Служба комунального господарства»</w:t>
            </w:r>
          </w:p>
        </w:tc>
        <w:tc>
          <w:tcPr>
            <w:tcW w:w="1913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:rsidR="00FD13F2" w:rsidRPr="00606A46" w:rsidRDefault="00FD13F2" w:rsidP="00AB00C5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FD13F2" w:rsidRPr="00606A46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FD13F2" w:rsidRPr="00606A46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FD13F2" w:rsidRPr="00606A46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FD13F2" w:rsidRPr="00606A46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FD13F2" w:rsidRPr="00606A46" w:rsidRDefault="00A31997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пля</w:t>
            </w:r>
            <w:r w:rsidR="00FD13F2" w:rsidRPr="00606A46">
              <w:rPr>
                <w:sz w:val="24"/>
                <w:szCs w:val="24"/>
                <w:lang w:val="uk-UA"/>
              </w:rPr>
              <w:t>ж;</w:t>
            </w:r>
          </w:p>
          <w:p w:rsidR="00FD13F2" w:rsidRPr="00606A46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FD13F2" w:rsidRPr="00606A46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FD13F2" w:rsidRPr="00606A46" w:rsidRDefault="00FD13F2" w:rsidP="00AB00C5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Пункт тимчасового утримання тварин.</w:t>
            </w:r>
          </w:p>
        </w:tc>
      </w:tr>
      <w:tr w:rsidR="001C6DF9" w:rsidRPr="001C6DF9" w:rsidTr="00A31997">
        <w:tc>
          <w:tcPr>
            <w:tcW w:w="540" w:type="dxa"/>
          </w:tcPr>
          <w:p w:rsidR="001C6DF9" w:rsidRPr="00606A46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18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 Соборна </w:t>
            </w:r>
          </w:p>
          <w:p w:rsidR="001C6DF9" w:rsidRPr="00606A46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смт. Костянтинівка</w:t>
            </w:r>
          </w:p>
        </w:tc>
        <w:tc>
          <w:tcPr>
            <w:tcW w:w="1913" w:type="dxa"/>
          </w:tcPr>
          <w:p w:rsidR="001C6DF9" w:rsidRPr="00606A46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Будівельні роботи, підсобні роботи</w:t>
            </w:r>
            <w:r w:rsidR="00F74534">
              <w:rPr>
                <w:sz w:val="24"/>
                <w:szCs w:val="24"/>
                <w:lang w:val="uk-UA"/>
              </w:rPr>
              <w:t>, вивезення сміття</w:t>
            </w:r>
          </w:p>
        </w:tc>
        <w:tc>
          <w:tcPr>
            <w:tcW w:w="3532" w:type="dxa"/>
          </w:tcPr>
          <w:p w:rsidR="00F74534" w:rsidRDefault="00F74534" w:rsidP="00F74534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F74534" w:rsidRDefault="00F74534" w:rsidP="00F745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парк, сквери;</w:t>
            </w:r>
          </w:p>
          <w:p w:rsidR="00F74534" w:rsidRDefault="00F74534" w:rsidP="00F745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пішохідні доріжки,</w:t>
            </w:r>
          </w:p>
          <w:p w:rsidR="00F74534" w:rsidRPr="001C6DF9" w:rsidRDefault="00F74534" w:rsidP="00F745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вулиці, дороги.</w:t>
            </w:r>
          </w:p>
          <w:p w:rsidR="001C6DF9" w:rsidRPr="00606A46" w:rsidRDefault="001C6DF9" w:rsidP="00AB00C5">
            <w:pPr>
              <w:rPr>
                <w:sz w:val="24"/>
                <w:szCs w:val="24"/>
                <w:lang w:val="uk-UA"/>
              </w:rPr>
            </w:pPr>
          </w:p>
        </w:tc>
      </w:tr>
      <w:tr w:rsidR="001C6DF9" w:rsidRPr="001C6DF9" w:rsidTr="00A31997"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18" w:type="dxa"/>
          </w:tcPr>
          <w:p w:rsidR="001C6DF9" w:rsidRDefault="001C6DF9" w:rsidP="001C6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Алея </w:t>
            </w:r>
            <w:r w:rsidRPr="00606A46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Слави»</w:t>
            </w:r>
          </w:p>
        </w:tc>
        <w:tc>
          <w:tcPr>
            <w:tcW w:w="1913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вивезення сміття</w:t>
            </w:r>
          </w:p>
        </w:tc>
        <w:tc>
          <w:tcPr>
            <w:tcW w:w="3532" w:type="dxa"/>
          </w:tcPr>
          <w:p w:rsidR="001C6DF9" w:rsidRDefault="001C6DF9" w:rsidP="001C6DF9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1C6DF9" w:rsidRDefault="001C6DF9" w:rsidP="001C6DF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парк, сквери;</w:t>
            </w:r>
          </w:p>
          <w:p w:rsidR="001C6DF9" w:rsidRPr="001C6DF9" w:rsidRDefault="001C6DF9" w:rsidP="001C6DF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пішохідні доріжки.</w:t>
            </w:r>
          </w:p>
          <w:p w:rsidR="001C6DF9" w:rsidRDefault="001C6DF9" w:rsidP="00AB00C5">
            <w:pPr>
              <w:rPr>
                <w:sz w:val="24"/>
                <w:szCs w:val="24"/>
                <w:lang w:val="uk-UA"/>
              </w:rPr>
            </w:pPr>
          </w:p>
        </w:tc>
      </w:tr>
      <w:tr w:rsidR="001C6DF9" w:rsidRPr="001C6DF9" w:rsidTr="00A31997"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18" w:type="dxa"/>
          </w:tcPr>
          <w:p w:rsidR="001C6DF9" w:rsidRDefault="001C6DF9" w:rsidP="001C6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Костянтинівської селищної ради</w:t>
            </w:r>
          </w:p>
        </w:tc>
        <w:tc>
          <w:tcPr>
            <w:tcW w:w="1913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косіння трави, перекопка квітів.</w:t>
            </w:r>
          </w:p>
        </w:tc>
        <w:tc>
          <w:tcPr>
            <w:tcW w:w="3532" w:type="dxa"/>
          </w:tcPr>
          <w:p w:rsidR="001C6DF9" w:rsidRPr="00606A46" w:rsidRDefault="001C6DF9" w:rsidP="001C6DF9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</w:t>
            </w:r>
            <w:r>
              <w:rPr>
                <w:sz w:val="24"/>
                <w:szCs w:val="24"/>
                <w:lang w:val="uk-UA"/>
              </w:rPr>
              <w:t>, прилеглі території</w:t>
            </w:r>
          </w:p>
        </w:tc>
      </w:tr>
      <w:tr w:rsidR="00A31997" w:rsidRPr="00606A46" w:rsidTr="00A31997">
        <w:tc>
          <w:tcPr>
            <w:tcW w:w="540" w:type="dxa"/>
          </w:tcPr>
          <w:p w:rsidR="00A31997" w:rsidRPr="00606A46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18" w:type="dxa"/>
          </w:tcPr>
          <w:p w:rsidR="00A31997" w:rsidRPr="00606A46" w:rsidRDefault="001C6DF9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будинок культури</w:t>
            </w:r>
            <w:r w:rsidR="00F818A0">
              <w:rPr>
                <w:sz w:val="24"/>
                <w:szCs w:val="24"/>
                <w:lang w:val="uk-UA"/>
              </w:rPr>
              <w:t xml:space="preserve"> Костянтинівської селищної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A31997" w:rsidRPr="00606A46" w:rsidRDefault="001C6DF9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Зовнішня та внутрішня  побілка та фарбування приміщень</w:t>
            </w:r>
          </w:p>
        </w:tc>
        <w:tc>
          <w:tcPr>
            <w:tcW w:w="3532" w:type="dxa"/>
          </w:tcPr>
          <w:p w:rsidR="00A31997" w:rsidRPr="00606A46" w:rsidRDefault="001C6DF9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Сходові клітини, прилеглі території</w:t>
            </w:r>
          </w:p>
        </w:tc>
      </w:tr>
      <w:tr w:rsidR="00A31997" w:rsidRPr="00606A46" w:rsidTr="001C6DF9">
        <w:trPr>
          <w:trHeight w:val="114"/>
        </w:trPr>
        <w:tc>
          <w:tcPr>
            <w:tcW w:w="540" w:type="dxa"/>
          </w:tcPr>
          <w:p w:rsidR="00A31997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18" w:type="dxa"/>
          </w:tcPr>
          <w:p w:rsidR="00A31997" w:rsidRPr="00606A46" w:rsidRDefault="001C6DF9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Парк біля меморіального комплексу та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меморіальний комплекс загиблим воїнам Костянтинівської селищної ради </w:t>
            </w:r>
          </w:p>
        </w:tc>
        <w:tc>
          <w:tcPr>
            <w:tcW w:w="1913" w:type="dxa"/>
          </w:tcPr>
          <w:p w:rsidR="00A31997" w:rsidRPr="00606A46" w:rsidRDefault="001C6DF9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Прибирання, косіння трави, </w:t>
            </w:r>
            <w:r>
              <w:rPr>
                <w:sz w:val="24"/>
                <w:szCs w:val="24"/>
                <w:lang w:val="uk-UA"/>
              </w:rPr>
              <w:lastRenderedPageBreak/>
              <w:t>перекопка квітів, вивезення сміття</w:t>
            </w:r>
          </w:p>
        </w:tc>
        <w:tc>
          <w:tcPr>
            <w:tcW w:w="3532" w:type="dxa"/>
          </w:tcPr>
          <w:p w:rsidR="001C6DF9" w:rsidRPr="00606A46" w:rsidRDefault="001C6DF9" w:rsidP="001C6DF9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Території загального користування: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парк, сквери;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A31997" w:rsidRPr="00606A46" w:rsidRDefault="00A31997" w:rsidP="005F685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C6DF9" w:rsidRPr="00606A46" w:rsidTr="001C6DF9">
        <w:trPr>
          <w:trHeight w:val="114"/>
        </w:trPr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018" w:type="dxa"/>
          </w:tcPr>
          <w:p w:rsidR="001C6DF9" w:rsidRDefault="001C6DF9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Селищне кладовище</w:t>
            </w:r>
            <w:r w:rsidR="00F818A0">
              <w:rPr>
                <w:sz w:val="24"/>
                <w:szCs w:val="24"/>
                <w:lang w:val="uk-UA"/>
              </w:rPr>
              <w:t xml:space="preserve"> Костянтинівської селищної ради</w:t>
            </w:r>
          </w:p>
        </w:tc>
        <w:tc>
          <w:tcPr>
            <w:tcW w:w="1913" w:type="dxa"/>
          </w:tcPr>
          <w:p w:rsidR="001C6DF9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1C6DF9" w:rsidRPr="00606A46" w:rsidRDefault="00F74534" w:rsidP="001C6D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1C6DF9" w:rsidRPr="00606A46" w:rsidTr="001C6DF9">
        <w:trPr>
          <w:trHeight w:val="114"/>
        </w:trPr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18" w:type="dxa"/>
          </w:tcPr>
          <w:p w:rsidR="001C6DF9" w:rsidRDefault="001C6DF9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Кладовище №2</w:t>
            </w:r>
          </w:p>
        </w:tc>
        <w:tc>
          <w:tcPr>
            <w:tcW w:w="1913" w:type="dxa"/>
          </w:tcPr>
          <w:p w:rsidR="001C6DF9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1C6DF9" w:rsidRPr="00606A46" w:rsidRDefault="00F74534" w:rsidP="001C6D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1C6DF9" w:rsidRPr="00606A46" w:rsidTr="001C6DF9">
        <w:trPr>
          <w:trHeight w:val="114"/>
        </w:trPr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18" w:type="dxa"/>
          </w:tcPr>
          <w:p w:rsidR="001C6DF9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Кладовище в селі Бузьке</w:t>
            </w:r>
          </w:p>
        </w:tc>
        <w:tc>
          <w:tcPr>
            <w:tcW w:w="1913" w:type="dxa"/>
          </w:tcPr>
          <w:p w:rsidR="001C6DF9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1C6DF9" w:rsidRPr="00606A46" w:rsidRDefault="00F74534" w:rsidP="001C6D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F74534" w:rsidRPr="00606A46" w:rsidTr="001C6DF9">
        <w:trPr>
          <w:trHeight w:val="114"/>
        </w:trPr>
        <w:tc>
          <w:tcPr>
            <w:tcW w:w="540" w:type="dxa"/>
          </w:tcPr>
          <w:p w:rsidR="00F74534" w:rsidRDefault="00F7453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018" w:type="dxa"/>
          </w:tcPr>
          <w:p w:rsidR="00F74534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Меморіальний комплекс та прилегла територія в </w:t>
            </w:r>
          </w:p>
          <w:p w:rsidR="00F74534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Бузьке</w:t>
            </w:r>
          </w:p>
        </w:tc>
        <w:tc>
          <w:tcPr>
            <w:tcW w:w="1913" w:type="dxa"/>
          </w:tcPr>
          <w:p w:rsidR="00F74534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трави, перекопка квітів.</w:t>
            </w:r>
          </w:p>
        </w:tc>
        <w:tc>
          <w:tcPr>
            <w:tcW w:w="3532" w:type="dxa"/>
          </w:tcPr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F74534" w:rsidRPr="00606A46" w:rsidRDefault="00F74534" w:rsidP="001C6DF9">
            <w:pPr>
              <w:rPr>
                <w:sz w:val="24"/>
                <w:szCs w:val="24"/>
                <w:lang w:val="uk-UA"/>
              </w:rPr>
            </w:pPr>
          </w:p>
        </w:tc>
      </w:tr>
      <w:tr w:rsidR="00F74534" w:rsidRPr="00606A46" w:rsidTr="001C6DF9">
        <w:trPr>
          <w:trHeight w:val="114"/>
        </w:trPr>
        <w:tc>
          <w:tcPr>
            <w:tcW w:w="540" w:type="dxa"/>
          </w:tcPr>
          <w:p w:rsidR="00F74534" w:rsidRDefault="00F7453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018" w:type="dxa"/>
          </w:tcPr>
          <w:p w:rsidR="00F74534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Костянтинівське ПЖКГ</w:t>
            </w:r>
          </w:p>
        </w:tc>
        <w:tc>
          <w:tcPr>
            <w:tcW w:w="1913" w:type="dxa"/>
          </w:tcPr>
          <w:p w:rsidR="00F74534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Будівельні роботи, підсобні роботи</w:t>
            </w:r>
          </w:p>
        </w:tc>
        <w:tc>
          <w:tcPr>
            <w:tcW w:w="3532" w:type="dxa"/>
          </w:tcPr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F74534" w:rsidRPr="00606A46" w:rsidTr="001C6DF9">
        <w:trPr>
          <w:trHeight w:val="114"/>
        </w:trPr>
        <w:tc>
          <w:tcPr>
            <w:tcW w:w="540" w:type="dxa"/>
          </w:tcPr>
          <w:p w:rsidR="00F74534" w:rsidRDefault="00F7453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018" w:type="dxa"/>
          </w:tcPr>
          <w:p w:rsidR="00F74534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Костянтинівський ДНЗ «Ромашка»</w:t>
            </w:r>
          </w:p>
        </w:tc>
        <w:tc>
          <w:tcPr>
            <w:tcW w:w="1913" w:type="dxa"/>
          </w:tcPr>
          <w:p w:rsidR="00F74534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приміщень та бордюрів</w:t>
            </w:r>
          </w:p>
        </w:tc>
        <w:tc>
          <w:tcPr>
            <w:tcW w:w="3532" w:type="dxa"/>
          </w:tcPr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F74534" w:rsidRPr="00606A46" w:rsidTr="001C6DF9">
        <w:trPr>
          <w:trHeight w:val="114"/>
        </w:trPr>
        <w:tc>
          <w:tcPr>
            <w:tcW w:w="540" w:type="dxa"/>
          </w:tcPr>
          <w:p w:rsidR="00F74534" w:rsidRDefault="00F7453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018" w:type="dxa"/>
          </w:tcPr>
          <w:p w:rsidR="00F74534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Автобусні зупинки смт. Костянтинівка, село Бузьке</w:t>
            </w:r>
          </w:p>
        </w:tc>
        <w:tc>
          <w:tcPr>
            <w:tcW w:w="1913" w:type="dxa"/>
          </w:tcPr>
          <w:p w:rsidR="00F74534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Підсобні роботи</w:t>
            </w:r>
          </w:p>
        </w:tc>
        <w:tc>
          <w:tcPr>
            <w:tcW w:w="3532" w:type="dxa"/>
          </w:tcPr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F74534" w:rsidRPr="00606A46" w:rsidTr="001C6DF9">
        <w:trPr>
          <w:trHeight w:val="114"/>
        </w:trPr>
        <w:tc>
          <w:tcPr>
            <w:tcW w:w="540" w:type="dxa"/>
          </w:tcPr>
          <w:p w:rsidR="00F74534" w:rsidRDefault="00F7453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018" w:type="dxa"/>
          </w:tcPr>
          <w:p w:rsidR="00F74534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Узбіччя доріг</w:t>
            </w:r>
            <w:r w:rsidR="00F818A0">
              <w:rPr>
                <w:sz w:val="24"/>
                <w:szCs w:val="24"/>
                <w:lang w:val="uk-UA"/>
              </w:rPr>
              <w:t xml:space="preserve"> Костянтинівської селищної ради</w:t>
            </w:r>
          </w:p>
        </w:tc>
        <w:tc>
          <w:tcPr>
            <w:tcW w:w="1913" w:type="dxa"/>
          </w:tcPr>
          <w:p w:rsidR="00F74534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</w:t>
            </w:r>
            <w:r w:rsidR="00F818A0">
              <w:rPr>
                <w:sz w:val="24"/>
                <w:szCs w:val="24"/>
                <w:lang w:val="uk-UA"/>
              </w:rPr>
              <w:t>, роботи по благоустрою територій</w:t>
            </w:r>
          </w:p>
        </w:tc>
        <w:tc>
          <w:tcPr>
            <w:tcW w:w="3532" w:type="dxa"/>
          </w:tcPr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F74534" w:rsidRPr="00606A46" w:rsidTr="001C6DF9">
        <w:trPr>
          <w:trHeight w:val="114"/>
        </w:trPr>
        <w:tc>
          <w:tcPr>
            <w:tcW w:w="540" w:type="dxa"/>
          </w:tcPr>
          <w:p w:rsidR="00F74534" w:rsidRDefault="00F818A0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018" w:type="dxa"/>
          </w:tcPr>
          <w:p w:rsidR="00F74534" w:rsidRDefault="00F818A0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Меморіальний комплекс </w:t>
            </w:r>
          </w:p>
          <w:p w:rsidR="00F818A0" w:rsidRDefault="00F818A0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Іванівка та прилегла до нього територія</w:t>
            </w:r>
          </w:p>
        </w:tc>
        <w:tc>
          <w:tcPr>
            <w:tcW w:w="1913" w:type="dxa"/>
          </w:tcPr>
          <w:p w:rsidR="00F74534" w:rsidRDefault="00F818A0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 та проведення ремонту</w:t>
            </w:r>
          </w:p>
        </w:tc>
        <w:tc>
          <w:tcPr>
            <w:tcW w:w="3532" w:type="dxa"/>
          </w:tcPr>
          <w:p w:rsidR="00F818A0" w:rsidRPr="00606A46" w:rsidRDefault="00F818A0" w:rsidP="00F818A0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F818A0" w:rsidRPr="00606A46" w:rsidRDefault="00F818A0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F818A0" w:rsidRPr="00606A46" w:rsidRDefault="00F818A0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F818A0" w:rsidRPr="00606A46" w:rsidRDefault="00F818A0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F818A0" w:rsidRPr="00606A46" w:rsidRDefault="00F818A0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F818A0" w:rsidRPr="00606A46" w:rsidRDefault="00F818A0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пішохідні доріжки;</w:t>
            </w:r>
          </w:p>
          <w:p w:rsidR="00F818A0" w:rsidRPr="00606A46" w:rsidRDefault="00F818A0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</w:t>
            </w: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користування.</w:t>
            </w:r>
          </w:p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</w:p>
        </w:tc>
      </w:tr>
      <w:tr w:rsidR="00F74534" w:rsidRPr="00F818A0" w:rsidTr="001C6DF9">
        <w:trPr>
          <w:trHeight w:val="114"/>
        </w:trPr>
        <w:tc>
          <w:tcPr>
            <w:tcW w:w="540" w:type="dxa"/>
          </w:tcPr>
          <w:p w:rsidR="00F74534" w:rsidRDefault="00F818A0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018" w:type="dxa"/>
          </w:tcPr>
          <w:p w:rsidR="00F818A0" w:rsidRDefault="00F818A0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Фельдшерсько – акушерський пункт </w:t>
            </w:r>
          </w:p>
          <w:p w:rsidR="00F74534" w:rsidRDefault="00F818A0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Іванівка</w:t>
            </w:r>
          </w:p>
        </w:tc>
        <w:tc>
          <w:tcPr>
            <w:tcW w:w="1913" w:type="dxa"/>
          </w:tcPr>
          <w:p w:rsidR="00F74534" w:rsidRDefault="00F818A0" w:rsidP="00F818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територій. Некваліфіковані роботи по підготовці та проведенню ремонту в приміщенні та на території. Виконання робіт по обслуговуванню установ </w:t>
            </w:r>
          </w:p>
          <w:p w:rsidR="00F818A0" w:rsidRDefault="00F818A0" w:rsidP="00F818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(розпилювання дров , вивіз сміття)</w:t>
            </w:r>
          </w:p>
        </w:tc>
        <w:tc>
          <w:tcPr>
            <w:tcW w:w="3532" w:type="dxa"/>
          </w:tcPr>
          <w:p w:rsidR="00F74534" w:rsidRPr="00606A46" w:rsidRDefault="00F818A0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</w:t>
            </w:r>
          </w:p>
        </w:tc>
      </w:tr>
      <w:tr w:rsidR="00352E74" w:rsidRPr="00F818A0" w:rsidTr="001C6DF9">
        <w:trPr>
          <w:trHeight w:val="114"/>
        </w:trPr>
        <w:tc>
          <w:tcPr>
            <w:tcW w:w="540" w:type="dxa"/>
          </w:tcPr>
          <w:p w:rsidR="00352E74" w:rsidRDefault="00352E7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018" w:type="dxa"/>
          </w:tcPr>
          <w:p w:rsidR="00352E74" w:rsidRDefault="00352E7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ДНЗ «Сонечко»</w:t>
            </w:r>
          </w:p>
        </w:tc>
        <w:tc>
          <w:tcPr>
            <w:tcW w:w="1913" w:type="dxa"/>
          </w:tcPr>
          <w:p w:rsidR="00352E74" w:rsidRDefault="00352E74" w:rsidP="00F818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 Некваліфіковані роботи по підготовці та проведенню ремонту в приміщенні та на території.</w:t>
            </w:r>
          </w:p>
        </w:tc>
        <w:tc>
          <w:tcPr>
            <w:tcW w:w="3532" w:type="dxa"/>
          </w:tcPr>
          <w:p w:rsidR="00352E74" w:rsidRDefault="00352E7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F74534" w:rsidRPr="00F818A0" w:rsidTr="001C6DF9">
        <w:trPr>
          <w:trHeight w:val="114"/>
        </w:trPr>
        <w:tc>
          <w:tcPr>
            <w:tcW w:w="540" w:type="dxa"/>
          </w:tcPr>
          <w:p w:rsidR="00F74534" w:rsidRDefault="00352E7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018" w:type="dxa"/>
          </w:tcPr>
          <w:p w:rsidR="00F74534" w:rsidRDefault="00352E7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Будинок культури</w:t>
            </w:r>
          </w:p>
        </w:tc>
        <w:tc>
          <w:tcPr>
            <w:tcW w:w="1913" w:type="dxa"/>
          </w:tcPr>
          <w:p w:rsidR="00F74534" w:rsidRDefault="00352E7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</w:t>
            </w:r>
          </w:p>
        </w:tc>
        <w:tc>
          <w:tcPr>
            <w:tcW w:w="3532" w:type="dxa"/>
          </w:tcPr>
          <w:p w:rsidR="00F74534" w:rsidRPr="00606A46" w:rsidRDefault="00352E7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F74534" w:rsidRPr="00F818A0" w:rsidTr="001C6DF9">
        <w:trPr>
          <w:trHeight w:val="114"/>
        </w:trPr>
        <w:tc>
          <w:tcPr>
            <w:tcW w:w="540" w:type="dxa"/>
          </w:tcPr>
          <w:p w:rsidR="00F74534" w:rsidRDefault="00352E7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018" w:type="dxa"/>
          </w:tcPr>
          <w:p w:rsidR="00F74534" w:rsidRDefault="00352E7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Автодороги комунальної та державної форми власності</w:t>
            </w:r>
          </w:p>
        </w:tc>
        <w:tc>
          <w:tcPr>
            <w:tcW w:w="1913" w:type="dxa"/>
          </w:tcPr>
          <w:p w:rsidR="00F74534" w:rsidRDefault="00352E7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Впорядкування узбіч та автобусної зупинки, встановлення та відновлення знаків дорожнього руху. Некваліфіковані роботи по підготовці та проведенню ремонту доріг</w:t>
            </w:r>
          </w:p>
        </w:tc>
        <w:tc>
          <w:tcPr>
            <w:tcW w:w="3532" w:type="dxa"/>
          </w:tcPr>
          <w:p w:rsidR="00F74534" w:rsidRPr="00606A46" w:rsidRDefault="00352E7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Дороги,  пішохідні доріжки, узбіччя.</w:t>
            </w:r>
          </w:p>
        </w:tc>
      </w:tr>
      <w:tr w:rsidR="00352E74" w:rsidRPr="00F818A0" w:rsidTr="001C6DF9">
        <w:trPr>
          <w:trHeight w:val="114"/>
        </w:trPr>
        <w:tc>
          <w:tcPr>
            <w:tcW w:w="540" w:type="dxa"/>
          </w:tcPr>
          <w:p w:rsidR="00352E74" w:rsidRDefault="00352E7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018" w:type="dxa"/>
          </w:tcPr>
          <w:p w:rsidR="00352E74" w:rsidRDefault="00352E7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Панкратівського</w:t>
            </w:r>
          </w:p>
          <w:p w:rsidR="00352E74" w:rsidRDefault="00352E74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 клубу </w:t>
            </w:r>
          </w:p>
        </w:tc>
        <w:tc>
          <w:tcPr>
            <w:tcW w:w="1913" w:type="dxa"/>
          </w:tcPr>
          <w:p w:rsidR="00352E74" w:rsidRDefault="00352E7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</w:t>
            </w:r>
            <w:r>
              <w:rPr>
                <w:sz w:val="24"/>
                <w:szCs w:val="24"/>
                <w:lang w:val="uk-UA"/>
              </w:rPr>
              <w:lastRenderedPageBreak/>
              <w:t>територій, будівельні роботи</w:t>
            </w:r>
          </w:p>
        </w:tc>
        <w:tc>
          <w:tcPr>
            <w:tcW w:w="3532" w:type="dxa"/>
          </w:tcPr>
          <w:p w:rsidR="00352E74" w:rsidRPr="00606A46" w:rsidRDefault="00352E74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Прилеглі території.</w:t>
            </w:r>
          </w:p>
        </w:tc>
      </w:tr>
      <w:tr w:rsidR="00352E74" w:rsidRPr="00F818A0" w:rsidTr="001C6DF9">
        <w:trPr>
          <w:trHeight w:val="114"/>
        </w:trPr>
        <w:tc>
          <w:tcPr>
            <w:tcW w:w="540" w:type="dxa"/>
          </w:tcPr>
          <w:p w:rsidR="00352E74" w:rsidRDefault="00352E7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018" w:type="dxa"/>
          </w:tcPr>
          <w:p w:rsidR="00352E74" w:rsidRDefault="0096010C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кладовища</w:t>
            </w:r>
          </w:p>
        </w:tc>
        <w:tc>
          <w:tcPr>
            <w:tcW w:w="1913" w:type="dxa"/>
          </w:tcPr>
          <w:p w:rsidR="00352E74" w:rsidRDefault="0096010C" w:rsidP="009601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  кладовищ, перекопка квітів, побілка дерев, </w:t>
            </w:r>
          </w:p>
        </w:tc>
        <w:tc>
          <w:tcPr>
            <w:tcW w:w="3532" w:type="dxa"/>
          </w:tcPr>
          <w:p w:rsidR="00352E74" w:rsidRDefault="0096010C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F74534" w:rsidRPr="00F818A0" w:rsidTr="001C6DF9">
        <w:trPr>
          <w:trHeight w:val="114"/>
        </w:trPr>
        <w:tc>
          <w:tcPr>
            <w:tcW w:w="540" w:type="dxa"/>
          </w:tcPr>
          <w:p w:rsidR="00F74534" w:rsidRDefault="0096010C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018" w:type="dxa"/>
          </w:tcPr>
          <w:p w:rsidR="00F74534" w:rsidRDefault="0096010C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с. Іванівка та с. Панкратове</w:t>
            </w:r>
          </w:p>
        </w:tc>
        <w:tc>
          <w:tcPr>
            <w:tcW w:w="1913" w:type="dxa"/>
          </w:tcPr>
          <w:p w:rsidR="00F74534" w:rsidRDefault="0096010C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Озеленення села, ремонт криниць загального користування, роботи по ремонту та відновленню вуличного освітлення, некваліфіковані роботи по ремонту водопровідних мереж</w:t>
            </w:r>
          </w:p>
        </w:tc>
        <w:tc>
          <w:tcPr>
            <w:tcW w:w="3532" w:type="dxa"/>
          </w:tcPr>
          <w:p w:rsidR="0096010C" w:rsidRPr="00606A46" w:rsidRDefault="0096010C" w:rsidP="0096010C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96010C" w:rsidRPr="00606A46" w:rsidRDefault="0096010C" w:rsidP="009601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96010C" w:rsidRPr="00606A46" w:rsidRDefault="0096010C" w:rsidP="009601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96010C" w:rsidRPr="00606A46" w:rsidRDefault="0096010C" w:rsidP="009601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96010C" w:rsidRPr="00606A46" w:rsidRDefault="0096010C" w:rsidP="009601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96010C" w:rsidRPr="00606A46" w:rsidRDefault="0096010C" w:rsidP="009601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96010C" w:rsidRPr="00606A46" w:rsidRDefault="0096010C" w:rsidP="009601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</w:t>
            </w: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користування.</w:t>
            </w:r>
          </w:p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</w:p>
        </w:tc>
      </w:tr>
      <w:tr w:rsidR="0096010C" w:rsidRPr="00F818A0" w:rsidTr="001C6DF9">
        <w:trPr>
          <w:trHeight w:val="114"/>
        </w:trPr>
        <w:tc>
          <w:tcPr>
            <w:tcW w:w="540" w:type="dxa"/>
          </w:tcPr>
          <w:p w:rsidR="0096010C" w:rsidRDefault="0096010C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018" w:type="dxa"/>
          </w:tcPr>
          <w:p w:rsidR="0096010C" w:rsidRDefault="0096010C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Господарства одиноко проживаючих пенсіонерів, інвалідів, ветеранів праці та війни, інші категорії населення, що потребують соціального захисту</w:t>
            </w:r>
          </w:p>
        </w:tc>
        <w:tc>
          <w:tcPr>
            <w:tcW w:w="1913" w:type="dxa"/>
          </w:tcPr>
          <w:p w:rsidR="0096010C" w:rsidRDefault="0096010C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допомоги в ремонті будівель,роботи по впорядкування, подвір'я та городів, заготівля та розпилювання дров, вивіз сміття </w:t>
            </w:r>
          </w:p>
        </w:tc>
        <w:tc>
          <w:tcPr>
            <w:tcW w:w="3532" w:type="dxa"/>
          </w:tcPr>
          <w:p w:rsidR="0096010C" w:rsidRPr="00606A46" w:rsidRDefault="0096010C" w:rsidP="009601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Будівлі, огороди, подвір'я.</w:t>
            </w:r>
          </w:p>
        </w:tc>
      </w:tr>
    </w:tbl>
    <w:p w:rsidR="00A31997" w:rsidRDefault="00A31997" w:rsidP="00A31997">
      <w:pPr>
        <w:ind w:left="-142"/>
        <w:rPr>
          <w:sz w:val="24"/>
          <w:szCs w:val="24"/>
          <w:lang w:val="uk-UA"/>
        </w:rPr>
      </w:pPr>
    </w:p>
    <w:p w:rsidR="00A31997" w:rsidRDefault="00A31997" w:rsidP="00A31997">
      <w:pPr>
        <w:ind w:left="-142"/>
        <w:rPr>
          <w:sz w:val="24"/>
          <w:szCs w:val="24"/>
          <w:lang w:val="uk-UA"/>
        </w:rPr>
      </w:pPr>
    </w:p>
    <w:p w:rsidR="00A31997" w:rsidRDefault="00A31997" w:rsidP="00A31997">
      <w:pPr>
        <w:ind w:left="-142"/>
        <w:rPr>
          <w:sz w:val="24"/>
          <w:szCs w:val="24"/>
          <w:lang w:val="uk-UA"/>
        </w:rPr>
      </w:pPr>
    </w:p>
    <w:p w:rsidR="0096010C" w:rsidRDefault="0096010C" w:rsidP="00A31997">
      <w:pPr>
        <w:ind w:left="-142"/>
        <w:rPr>
          <w:sz w:val="24"/>
          <w:szCs w:val="24"/>
          <w:lang w:val="uk-UA"/>
        </w:rPr>
      </w:pPr>
    </w:p>
    <w:p w:rsidR="0096010C" w:rsidRDefault="0096010C" w:rsidP="00A31997">
      <w:pPr>
        <w:ind w:left="-142"/>
        <w:rPr>
          <w:sz w:val="24"/>
          <w:szCs w:val="24"/>
          <w:lang w:val="uk-UA"/>
        </w:rPr>
      </w:pPr>
    </w:p>
    <w:p w:rsidR="0096010C" w:rsidRDefault="0096010C" w:rsidP="00A31997">
      <w:pPr>
        <w:ind w:left="-142"/>
        <w:rPr>
          <w:sz w:val="24"/>
          <w:szCs w:val="24"/>
          <w:lang w:val="uk-UA"/>
        </w:rPr>
      </w:pPr>
    </w:p>
    <w:p w:rsidR="00FD13F2" w:rsidRDefault="00FD13F2" w:rsidP="00A31997">
      <w:pPr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                                </w:t>
      </w:r>
      <w:r w:rsidR="00A31997">
        <w:rPr>
          <w:sz w:val="24"/>
          <w:szCs w:val="24"/>
          <w:lang w:val="uk-UA"/>
        </w:rPr>
        <w:t xml:space="preserve">                           О.А.Майборода</w:t>
      </w:r>
      <w:r>
        <w:rPr>
          <w:sz w:val="24"/>
          <w:szCs w:val="24"/>
          <w:lang w:val="uk-UA"/>
        </w:rPr>
        <w:t xml:space="preserve">                   </w:t>
      </w:r>
    </w:p>
    <w:p w:rsidR="00FD13F2" w:rsidRDefault="00FD13F2" w:rsidP="00FD13F2">
      <w:pPr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виконавчих органів ради                                                                         </w:t>
      </w:r>
    </w:p>
    <w:p w:rsidR="00FD13F2" w:rsidRDefault="00FD13F2" w:rsidP="00FD13F2">
      <w:pPr>
        <w:jc w:val="center"/>
        <w:rPr>
          <w:sz w:val="24"/>
          <w:szCs w:val="24"/>
          <w:lang w:val="uk-UA"/>
        </w:rPr>
      </w:pPr>
    </w:p>
    <w:p w:rsidR="004A3062" w:rsidRDefault="004A3062"/>
    <w:sectPr w:rsidR="004A3062" w:rsidSect="00070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7C" w:rsidRDefault="002D037C" w:rsidP="0096010C">
      <w:r>
        <w:separator/>
      </w:r>
    </w:p>
  </w:endnote>
  <w:endnote w:type="continuationSeparator" w:id="0">
    <w:p w:rsidR="002D037C" w:rsidRDefault="002D037C" w:rsidP="0096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7C" w:rsidRDefault="002D037C" w:rsidP="0096010C">
      <w:r>
        <w:separator/>
      </w:r>
    </w:p>
  </w:footnote>
  <w:footnote w:type="continuationSeparator" w:id="0">
    <w:p w:rsidR="002D037C" w:rsidRDefault="002D037C" w:rsidP="0096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194469"/>
      <w:docPartObj>
        <w:docPartGallery w:val="Page Numbers (Top of Page)"/>
        <w:docPartUnique/>
      </w:docPartObj>
    </w:sdtPr>
    <w:sdtContent>
      <w:p w:rsidR="000709B8" w:rsidRDefault="000709B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010C" w:rsidRPr="0096010C" w:rsidRDefault="0096010C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A"/>
    <w:multiLevelType w:val="hybridMultilevel"/>
    <w:tmpl w:val="750A5A22"/>
    <w:lvl w:ilvl="0" w:tplc="14B4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F2"/>
    <w:rsid w:val="000709B8"/>
    <w:rsid w:val="001C337C"/>
    <w:rsid w:val="001C6DF9"/>
    <w:rsid w:val="002D037C"/>
    <w:rsid w:val="00352E74"/>
    <w:rsid w:val="004A3062"/>
    <w:rsid w:val="0070375C"/>
    <w:rsid w:val="00717603"/>
    <w:rsid w:val="0096010C"/>
    <w:rsid w:val="00A31997"/>
    <w:rsid w:val="00F134B4"/>
    <w:rsid w:val="00F74534"/>
    <w:rsid w:val="00F818A0"/>
    <w:rsid w:val="00F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1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0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10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2021-01-22T13:40:00Z</cp:lastPrinted>
  <dcterms:created xsi:type="dcterms:W3CDTF">2020-02-07T13:52:00Z</dcterms:created>
  <dcterms:modified xsi:type="dcterms:W3CDTF">2021-01-22T13:41:00Z</dcterms:modified>
</cp:coreProperties>
</file>